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B5B3F" w14:textId="5FB230E1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Cs/>
          <w:sz w:val="18"/>
          <w:szCs w:val="18"/>
          <w:u w:color="000000"/>
          <w:lang w:eastAsia="pl-PL"/>
        </w:rPr>
      </w:pPr>
    </w:p>
    <w:p w14:paraId="6CA85D18" w14:textId="7EE518DF" w:rsidR="00A56549" w:rsidRPr="00A56549" w:rsidRDefault="00A56549" w:rsidP="00A56549">
      <w:pPr>
        <w:spacing w:after="0" w:line="312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Załącznik nr </w:t>
      </w:r>
      <w:r w:rsidR="00696500">
        <w:rPr>
          <w:rFonts w:ascii="Times New Roman" w:eastAsia="Trebuchet MS" w:hAnsi="Times New Roman" w:cs="Times New Roman"/>
          <w:bCs/>
          <w:sz w:val="18"/>
          <w:szCs w:val="18"/>
        </w:rPr>
        <w:t>2</w:t>
      </w: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 do zapytania ofertowego </w:t>
      </w:r>
      <w:r w:rsidRPr="00A5654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nr</w:t>
      </w:r>
      <w:r w:rsidR="00D4339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 xml:space="preserve"> </w:t>
      </w:r>
      <w:r w:rsidR="00696500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1</w:t>
      </w:r>
      <w:r w:rsidR="00294EF8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/</w:t>
      </w:r>
      <w:r w:rsidR="006114E6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1</w:t>
      </w:r>
      <w:r w:rsidR="00486A1F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1</w:t>
      </w:r>
      <w:r w:rsidR="004858E2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/202</w:t>
      </w:r>
      <w:r w:rsidR="007702B0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5</w:t>
      </w:r>
    </w:p>
    <w:p w14:paraId="6667EF11" w14:textId="6F06FA94" w:rsidR="00A56549" w:rsidRPr="00A56549" w:rsidRDefault="00A56549" w:rsidP="007B0FAA">
      <w:pPr>
        <w:spacing w:after="0" w:line="312" w:lineRule="auto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3C4B453B" w14:textId="10A86AB7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>OŚWIADCZENIE</w:t>
      </w:r>
    </w:p>
    <w:p w14:paraId="2EABAB0C" w14:textId="545F57E0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 xml:space="preserve">o spełnianiu warunków udziału w postępowaniu </w:t>
      </w:r>
    </w:p>
    <w:p w14:paraId="0ACDB132" w14:textId="77777777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101389BC" w14:textId="0B9854C4" w:rsidR="00A56549" w:rsidRPr="00A56549" w:rsidRDefault="00A56549" w:rsidP="00257180">
      <w:pPr>
        <w:tabs>
          <w:tab w:val="left" w:pos="567"/>
        </w:tabs>
        <w:spacing w:after="80" w:line="288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</w:pP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  <w:t xml:space="preserve">Działając w imieniu Wykonawcy - .................................................................., w odpowiedzi na zapytanie ofertowe nr </w:t>
      </w:r>
      <w:r w:rsidR="0069650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1</w:t>
      </w:r>
      <w:r w:rsidR="00985F5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/</w:t>
      </w:r>
      <w:r w:rsidR="006114E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1</w:t>
      </w:r>
      <w:r w:rsidR="00486A1F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1</w:t>
      </w:r>
      <w:r w:rsidR="00B81C8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/</w:t>
      </w:r>
      <w:r w:rsidR="00985F5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202</w:t>
      </w:r>
      <w:r w:rsidR="007702B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5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 xml:space="preserve"> oświadczamy, że:</w:t>
      </w:r>
    </w:p>
    <w:p w14:paraId="5897981C" w14:textId="77777777" w:rsidR="00A56549" w:rsidRPr="00A56549" w:rsidRDefault="00A56549" w:rsidP="00257180">
      <w:pPr>
        <w:numPr>
          <w:ilvl w:val="0"/>
          <w:numId w:val="1"/>
        </w:numPr>
        <w:tabs>
          <w:tab w:val="left" w:pos="567"/>
        </w:tabs>
        <w:spacing w:after="80" w:line="288" w:lineRule="auto"/>
        <w:ind w:left="284" w:hanging="284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</w:pP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a-DK" w:eastAsia="pl-PL"/>
        </w:rPr>
        <w:t xml:space="preserve">Wykonawca </w:t>
      </w:r>
      <w:r w:rsidRPr="00A56549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da-DK" w:eastAsia="pl-PL"/>
        </w:rPr>
        <w:t>spełnia warunki udziału w przedmiotowym postępowaniu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a-DK" w:eastAsia="pl-PL"/>
        </w:rPr>
        <w:t xml:space="preserve">,  tj.:  </w:t>
      </w:r>
    </w:p>
    <w:p w14:paraId="630F3993" w14:textId="175E71AD" w:rsidR="00B81C88" w:rsidRPr="006114E6" w:rsidRDefault="002D1BC2" w:rsidP="006114E6">
      <w:pPr>
        <w:numPr>
          <w:ilvl w:val="0"/>
          <w:numId w:val="2"/>
        </w:numPr>
        <w:spacing w:after="80" w:line="288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bookmarkStart w:id="0" w:name="_Hlk138418190"/>
      <w:r>
        <w:rPr>
          <w:rFonts w:ascii="Times New Roman" w:hAnsi="Times New Roman" w:cs="Times New Roman"/>
          <w:color w:val="00000A"/>
        </w:rPr>
        <w:t xml:space="preserve">w okresie ostatnich dwóch lat przed upływem terminu składania ofert, a jeżeli okres prowadzenia działalności Wykonawcy jest krótszy – w tym okresie, należycie wykonali co najmniej jedną dostawę polegającą na dostarczeniu zgrzewarki </w:t>
      </w:r>
      <w:proofErr w:type="spellStart"/>
      <w:r>
        <w:rPr>
          <w:rFonts w:ascii="Times New Roman" w:hAnsi="Times New Roman" w:cs="Times New Roman"/>
          <w:color w:val="00000A"/>
        </w:rPr>
        <w:t>bezwypływowej</w:t>
      </w:r>
      <w:proofErr w:type="spellEnd"/>
      <w:r>
        <w:rPr>
          <w:rFonts w:ascii="Times New Roman" w:hAnsi="Times New Roman" w:cs="Times New Roman"/>
          <w:color w:val="00000A"/>
        </w:rPr>
        <w:t xml:space="preserve"> o wartości min 2 000 000 zł netto</w:t>
      </w:r>
      <w:bookmarkEnd w:id="0"/>
      <w:r>
        <w:rPr>
          <w:rFonts w:ascii="Times New Roman" w:hAnsi="Times New Roman" w:cs="Times New Roman"/>
          <w:color w:val="00000A"/>
        </w:rPr>
        <w:t xml:space="preserve">  </w:t>
      </w:r>
    </w:p>
    <w:tbl>
      <w:tblPr>
        <w:tblpPr w:leftFromText="141" w:rightFromText="141" w:vertAnchor="text" w:horzAnchor="margin" w:tblpXSpec="center" w:tblpY="17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4"/>
        <w:gridCol w:w="2141"/>
        <w:gridCol w:w="3124"/>
      </w:tblGrid>
      <w:tr w:rsidR="00A56549" w:rsidRPr="00A56549" w14:paraId="73AF3132" w14:textId="77777777" w:rsidTr="00D80CC6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32D0" w14:textId="77777777" w:rsidR="00A56549" w:rsidRPr="00A56549" w:rsidRDefault="00A56549" w:rsidP="00257180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  <w:t>Opis doświadczenia Wykonawcy</w:t>
            </w:r>
          </w:p>
        </w:tc>
      </w:tr>
      <w:tr w:rsidR="00D80CC6" w:rsidRPr="00A56549" w14:paraId="526D776D" w14:textId="77777777" w:rsidTr="002D1BC2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50FD" w14:textId="4DF9456C" w:rsidR="00D80CC6" w:rsidRPr="00A56549" w:rsidRDefault="00D80CC6" w:rsidP="00257180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Opis przedmiotu</w:t>
            </w:r>
            <w:r>
              <w:rPr>
                <w:rFonts w:ascii="Times New Roman" w:eastAsia="Calibri" w:hAnsi="Times New Roman" w:cs="Times New Roman"/>
                <w:b/>
                <w:lang w:val="da-DK"/>
              </w:rPr>
              <w:t xml:space="preserve"> dostawy </w:t>
            </w:r>
            <w:r w:rsidR="00696500">
              <w:rPr>
                <w:rFonts w:ascii="Times New Roman" w:eastAsia="Calibri" w:hAnsi="Times New Roman" w:cs="Times New Roman"/>
                <w:b/>
                <w:lang w:val="da-DK"/>
              </w:rPr>
              <w:t xml:space="preserve">/ wartość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BD46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Termin wykonania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E539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 xml:space="preserve">Zleceniodawca </w:t>
            </w:r>
            <w:r w:rsidR="00886A6B">
              <w:rPr>
                <w:rFonts w:ascii="Times New Roman" w:eastAsia="Calibri" w:hAnsi="Times New Roman" w:cs="Times New Roman"/>
                <w:b/>
                <w:lang w:val="da-DK"/>
              </w:rPr>
              <w:t>(Nazwa firmy, dane teleadresowe)</w:t>
            </w:r>
          </w:p>
        </w:tc>
      </w:tr>
      <w:tr w:rsidR="00D80CC6" w:rsidRPr="00A56549" w14:paraId="2735273A" w14:textId="77777777" w:rsidTr="002D1BC2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6185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1A290BC0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5D3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87A9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</w:tbl>
    <w:p w14:paraId="774F62A1" w14:textId="77777777" w:rsidR="00A56549" w:rsidRDefault="00A56549" w:rsidP="007702B0">
      <w:p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51BBC144" w14:textId="77777777" w:rsidR="00B81C88" w:rsidRPr="007112FA" w:rsidRDefault="00B81C88" w:rsidP="00B81C88">
      <w:pPr>
        <w:spacing w:after="0" w:line="240" w:lineRule="auto"/>
        <w:ind w:left="284"/>
        <w:jc w:val="both"/>
        <w:rPr>
          <w:rFonts w:ascii="Calibri Light" w:eastAsia="Times New Roman" w:hAnsi="Calibri Light" w:cs="Calibri Light"/>
          <w:u w:val="single"/>
          <w:lang w:eastAsia="pl-PL"/>
        </w:rPr>
      </w:pPr>
    </w:p>
    <w:p w14:paraId="2AF2375B" w14:textId="2141D581" w:rsidR="00B81C88" w:rsidRPr="00B81C88" w:rsidRDefault="00B81C88" w:rsidP="002F1116">
      <w:pPr>
        <w:suppressAutoHyphens/>
        <w:spacing w:after="0" w:line="360" w:lineRule="auto"/>
        <w:jc w:val="both"/>
        <w:rPr>
          <w:rFonts w:ascii="Times New Roman" w:hAnsi="Times New Roman" w:cs="Times New Roman"/>
          <w:u w:val="single"/>
          <w:lang w:eastAsia="pl-PL"/>
        </w:rPr>
      </w:pPr>
      <w:r>
        <w:rPr>
          <w:rFonts w:ascii="Times New Roman" w:hAnsi="Times New Roman" w:cs="Times New Roman"/>
          <w:lang w:eastAsia="pl-PL"/>
        </w:rPr>
        <w:t>D</w:t>
      </w:r>
      <w:r w:rsidRPr="00B81C88">
        <w:rPr>
          <w:rFonts w:ascii="Times New Roman" w:hAnsi="Times New Roman" w:cs="Times New Roman"/>
          <w:lang w:eastAsia="pl-PL"/>
        </w:rPr>
        <w:t xml:space="preserve">o wykazu należy dołączyć 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dokumenty </w:t>
      </w:r>
      <w:r w:rsidR="004858E2" w:rsidRPr="00B81C88">
        <w:rPr>
          <w:rFonts w:ascii="Times New Roman" w:hAnsi="Times New Roman" w:cs="Times New Roman"/>
          <w:color w:val="000000" w:themeColor="text1"/>
          <w:lang w:eastAsia="pl-PL"/>
        </w:rPr>
        <w:t>potwierdzają</w:t>
      </w:r>
      <w:r w:rsidR="004858E2">
        <w:rPr>
          <w:rFonts w:ascii="Times New Roman" w:hAnsi="Times New Roman" w:cs="Times New Roman"/>
          <w:color w:val="000000" w:themeColor="text1"/>
          <w:lang w:eastAsia="pl-PL"/>
        </w:rPr>
        <w:t>ce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 należyte wykonanie dostaw, tj. podpisany przez podmiot, na rzecz którego wykonana została dostawa, protokół odbioru/dokument potwierdzający odbiór lub pisemne referencje podmiotu, na rzecz którego dostawa została wykonana. Jeśli z w/w dokumentów nie wynikają wszystkie dane, uzupełniająco dopuszcza się inne dokumenty, które potwierdzą </w:t>
      </w:r>
      <w:r w:rsidR="004858E2" w:rsidRPr="00B81C88">
        <w:rPr>
          <w:rFonts w:ascii="Times New Roman" w:hAnsi="Times New Roman" w:cs="Times New Roman"/>
          <w:color w:val="000000" w:themeColor="text1"/>
          <w:lang w:eastAsia="pl-PL"/>
        </w:rPr>
        <w:t>należycie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 wykonanie umowy. </w:t>
      </w:r>
      <w:r w:rsidRPr="00B81C88">
        <w:rPr>
          <w:rFonts w:ascii="Times New Roman" w:hAnsi="Times New Roman" w:cs="Times New Roman"/>
          <w:u w:val="single"/>
          <w:lang w:eastAsia="pl-PL"/>
        </w:rPr>
        <w:t>Zamawiający zastrzega, iż z dokumentów tych musi jednoznacznie wynikać jakiego rodzaju dostawa była wykonywana oraz w jakim terminie została ona zrealizowana.</w:t>
      </w:r>
    </w:p>
    <w:p w14:paraId="0566BF0B" w14:textId="77777777" w:rsidR="00B81C88" w:rsidRDefault="00B81C88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602BF464" w14:textId="77777777" w:rsidR="00257180" w:rsidRPr="00A56549" w:rsidRDefault="00257180" w:rsidP="002F1116">
      <w:p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114B9778" w14:textId="7D9C54BC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1BFE82BB" w14:textId="77777777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……………………………….</w:t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  <w:t>…………………………………..</w:t>
      </w:r>
    </w:p>
    <w:p w14:paraId="0DE9F2E3" w14:textId="77777777" w:rsidR="00A56549" w:rsidRPr="00A56549" w:rsidRDefault="00A56549" w:rsidP="00A56549">
      <w:pPr>
        <w:spacing w:after="0" w:line="312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(miejscowość, data) </w:t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  <w:t xml:space="preserve">     (podpis Wykonawcy)</w:t>
      </w:r>
    </w:p>
    <w:p w14:paraId="6317B5B8" w14:textId="21F72050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1FA34A15" w14:textId="703FC176" w:rsidR="00A56549" w:rsidRDefault="00A56549"/>
    <w:sectPr w:rsidR="00A565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0EF9E" w14:textId="77777777" w:rsidR="00A56549" w:rsidRDefault="00A56549" w:rsidP="00A56549">
      <w:pPr>
        <w:spacing w:after="0" w:line="240" w:lineRule="auto"/>
      </w:pPr>
      <w:r>
        <w:separator/>
      </w:r>
    </w:p>
  </w:endnote>
  <w:endnote w:type="continuationSeparator" w:id="0">
    <w:p w14:paraId="4B18434E" w14:textId="77777777" w:rsidR="00A56549" w:rsidRDefault="00A56549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594DE" w14:textId="77777777" w:rsidR="00A56549" w:rsidRDefault="00A56549" w:rsidP="00A56549">
      <w:pPr>
        <w:spacing w:after="0" w:line="240" w:lineRule="auto"/>
      </w:pPr>
      <w:r>
        <w:separator/>
      </w:r>
    </w:p>
  </w:footnote>
  <w:footnote w:type="continuationSeparator" w:id="0">
    <w:p w14:paraId="2850D18F" w14:textId="77777777" w:rsidR="00A56549" w:rsidRDefault="00A56549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9DE3" w14:textId="187DDCC0" w:rsidR="00A56549" w:rsidRDefault="007702B0">
    <w:pPr>
      <w:pStyle w:val="Nagwek"/>
    </w:pPr>
    <w:r>
      <w:rPr>
        <w:noProof/>
      </w:rPr>
      <w:drawing>
        <wp:inline distT="0" distB="0" distL="0" distR="0" wp14:anchorId="2F8A76D6" wp14:editId="7EA7A66E">
          <wp:extent cx="5760720" cy="1196975"/>
          <wp:effectExtent l="0" t="0" r="0" b="3175"/>
          <wp:docPr id="1025863419" name="Obraz 4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863419" name="Obraz 4" descr="Obraz zawierający tekst, Czcionka, biały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96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342E"/>
    <w:multiLevelType w:val="hybridMultilevel"/>
    <w:tmpl w:val="9872E616"/>
    <w:lvl w:ilvl="0" w:tplc="587E3E0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62C7F"/>
    <w:multiLevelType w:val="hybridMultilevel"/>
    <w:tmpl w:val="DCCE6B40"/>
    <w:lvl w:ilvl="0" w:tplc="36F8598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B260335"/>
    <w:multiLevelType w:val="hybridMultilevel"/>
    <w:tmpl w:val="9872E6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534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275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8562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672811">
    <w:abstractNumId w:val="0"/>
  </w:num>
  <w:num w:numId="5" w16cid:durableId="934676482">
    <w:abstractNumId w:val="3"/>
  </w:num>
  <w:num w:numId="6" w16cid:durableId="807480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49"/>
    <w:rsid w:val="000C73C8"/>
    <w:rsid w:val="000D647A"/>
    <w:rsid w:val="00123655"/>
    <w:rsid w:val="00126398"/>
    <w:rsid w:val="00167235"/>
    <w:rsid w:val="001C716F"/>
    <w:rsid w:val="00257180"/>
    <w:rsid w:val="00292642"/>
    <w:rsid w:val="00294EF8"/>
    <w:rsid w:val="002D1BC2"/>
    <w:rsid w:val="002F1116"/>
    <w:rsid w:val="0036055F"/>
    <w:rsid w:val="00370EA7"/>
    <w:rsid w:val="004858E2"/>
    <w:rsid w:val="00486A1F"/>
    <w:rsid w:val="005365B8"/>
    <w:rsid w:val="005D10D0"/>
    <w:rsid w:val="006114E6"/>
    <w:rsid w:val="00696500"/>
    <w:rsid w:val="007702B0"/>
    <w:rsid w:val="007B0FAA"/>
    <w:rsid w:val="00811C5A"/>
    <w:rsid w:val="00857150"/>
    <w:rsid w:val="00886A6B"/>
    <w:rsid w:val="008E2440"/>
    <w:rsid w:val="00985F5A"/>
    <w:rsid w:val="00A25130"/>
    <w:rsid w:val="00A3698B"/>
    <w:rsid w:val="00A37393"/>
    <w:rsid w:val="00A56549"/>
    <w:rsid w:val="00B14AE4"/>
    <w:rsid w:val="00B3330F"/>
    <w:rsid w:val="00B407E4"/>
    <w:rsid w:val="00B81C88"/>
    <w:rsid w:val="00CC64B8"/>
    <w:rsid w:val="00D43399"/>
    <w:rsid w:val="00D60B97"/>
    <w:rsid w:val="00D768CA"/>
    <w:rsid w:val="00D80CC6"/>
    <w:rsid w:val="00F42DF6"/>
    <w:rsid w:val="00F6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0828F"/>
  <w15:chartTrackingRefBased/>
  <w15:docId w15:val="{481EDD74-18A5-404A-96AA-E1CBE361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B81C88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B81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BIP</dc:creator>
  <cp:keywords/>
  <dc:description/>
  <cp:lastModifiedBy>Marta Arciszewska</cp:lastModifiedBy>
  <cp:revision>38</cp:revision>
  <dcterms:created xsi:type="dcterms:W3CDTF">2019-01-22T11:03:00Z</dcterms:created>
  <dcterms:modified xsi:type="dcterms:W3CDTF">2025-11-13T09:23:00Z</dcterms:modified>
</cp:coreProperties>
</file>